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DD746F" w14:textId="4892C3C7" w:rsidR="00015CE6" w:rsidRPr="003C167D" w:rsidRDefault="006C3371">
      <w:pPr>
        <w:rPr>
          <w:rFonts w:ascii="Times New Roman" w:hAnsi="Times New Roman" w:cs="Times New Roman"/>
          <w:color w:val="00B050"/>
        </w:rPr>
      </w:pPr>
      <w:r w:rsidRPr="003C167D">
        <w:rPr>
          <w:rFonts w:ascii="Times New Roman" w:hAnsi="Times New Roman" w:cs="Times New Roman"/>
          <w:color w:val="00B050"/>
        </w:rPr>
        <w:t>Comment Service &amp; HATEOS:</w:t>
      </w:r>
    </w:p>
    <w:p w14:paraId="416D90D8" w14:textId="75E8EDF3" w:rsidR="006C3371" w:rsidRPr="003C167D" w:rsidRDefault="006C3371">
      <w:pPr>
        <w:rPr>
          <w:color w:val="00B050"/>
        </w:rPr>
      </w:pPr>
      <w:r w:rsidRPr="003C167D">
        <w:rPr>
          <w:color w:val="00B050"/>
        </w:rPr>
        <w:t>1.First Message Creation:</w:t>
      </w:r>
    </w:p>
    <w:p w14:paraId="414554B3" w14:textId="29DBAACC" w:rsidR="006C3371" w:rsidRDefault="006C3371">
      <w:r>
        <w:rPr>
          <w:noProof/>
        </w:rPr>
        <w:drawing>
          <wp:inline distT="0" distB="0" distL="0" distR="0" wp14:anchorId="27D86156" wp14:editId="20FD20AF">
            <wp:extent cx="5943600" cy="2133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2A0D" w14:textId="282BABAE" w:rsidR="006C3371" w:rsidRDefault="006C3371"/>
    <w:p w14:paraId="2E65FC3E" w14:textId="3C52A276" w:rsidR="006C3371" w:rsidRPr="00A51A94" w:rsidRDefault="006C3371">
      <w:pPr>
        <w:rPr>
          <w:rFonts w:ascii="Times New Roman" w:hAnsi="Times New Roman" w:cs="Times New Roman"/>
        </w:rPr>
      </w:pPr>
      <w:r w:rsidRPr="00A51A94">
        <w:rPr>
          <w:rFonts w:ascii="Times New Roman" w:hAnsi="Times New Roman" w:cs="Times New Roman"/>
        </w:rPr>
        <w:t>Checking if the above message is created.</w:t>
      </w:r>
    </w:p>
    <w:p w14:paraId="492F6EEB" w14:textId="076500C5" w:rsidR="006C3371" w:rsidRDefault="006C3371">
      <w:r>
        <w:rPr>
          <w:noProof/>
        </w:rPr>
        <w:drawing>
          <wp:inline distT="0" distB="0" distL="0" distR="0" wp14:anchorId="4FEE4213" wp14:editId="0F610EED">
            <wp:extent cx="5943600" cy="28930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43E8" w14:textId="2E7C1507" w:rsidR="00ED017D" w:rsidRDefault="00ED017D">
      <w:r>
        <w:object w:dxaOrig="1508" w:dyaOrig="983" w14:anchorId="693F87F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75.5pt;height:49pt" o:ole="">
            <v:imagedata r:id="rId6" o:title=""/>
          </v:shape>
          <o:OLEObject Type="Embed" ProgID="Package" ShapeID="_x0000_i1028" DrawAspect="Icon" ObjectID="_1664969079" r:id="rId7"/>
        </w:object>
      </w:r>
    </w:p>
    <w:p w14:paraId="5182E4C1" w14:textId="4DB8A575" w:rsidR="006C3371" w:rsidRDefault="006C3371"/>
    <w:p w14:paraId="3FB05B96" w14:textId="559F5306" w:rsidR="006C3371" w:rsidRPr="00A51A94" w:rsidRDefault="006C3371">
      <w:pPr>
        <w:rPr>
          <w:rFonts w:ascii="Times New Roman" w:hAnsi="Times New Roman" w:cs="Times New Roman"/>
        </w:rPr>
      </w:pPr>
      <w:r w:rsidRPr="00A51A94">
        <w:rPr>
          <w:rFonts w:ascii="Times New Roman" w:hAnsi="Times New Roman" w:cs="Times New Roman"/>
        </w:rPr>
        <w:t>Insert comment1 under this author “</w:t>
      </w:r>
      <w:proofErr w:type="spellStart"/>
      <w:r w:rsidRPr="00A51A94">
        <w:rPr>
          <w:rFonts w:ascii="Times New Roman" w:hAnsi="Times New Roman" w:cs="Times New Roman"/>
        </w:rPr>
        <w:t>KavithaSubramaniyan</w:t>
      </w:r>
      <w:proofErr w:type="spellEnd"/>
      <w:r w:rsidRPr="00A51A94">
        <w:rPr>
          <w:rFonts w:ascii="Times New Roman" w:hAnsi="Times New Roman" w:cs="Times New Roman"/>
        </w:rPr>
        <w:t>” and id=4</w:t>
      </w:r>
    </w:p>
    <w:p w14:paraId="5C40FDB8" w14:textId="3BAF54CD" w:rsidR="006C3371" w:rsidRDefault="006C3371">
      <w:r>
        <w:rPr>
          <w:noProof/>
        </w:rPr>
        <w:lastRenderedPageBreak/>
        <w:drawing>
          <wp:inline distT="0" distB="0" distL="0" distR="0" wp14:anchorId="724A23D2" wp14:editId="38EB7334">
            <wp:extent cx="5943600" cy="28898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1E2E" w14:textId="5D830B2F" w:rsidR="006C3371" w:rsidRDefault="006C3371"/>
    <w:p w14:paraId="0750EABD" w14:textId="2DEEBD53" w:rsidR="00ED017D" w:rsidRDefault="00ED017D">
      <w:r>
        <w:object w:dxaOrig="1508" w:dyaOrig="983" w14:anchorId="3AE1E6EE">
          <v:shape id="_x0000_i1027" type="#_x0000_t75" style="width:75.5pt;height:49pt" o:ole="">
            <v:imagedata r:id="rId9" o:title=""/>
          </v:shape>
          <o:OLEObject Type="Embed" ProgID="Package" ShapeID="_x0000_i1027" DrawAspect="Icon" ObjectID="_1664969080" r:id="rId10"/>
        </w:object>
      </w:r>
    </w:p>
    <w:p w14:paraId="20AB5DF3" w14:textId="77777777" w:rsidR="00ED017D" w:rsidRDefault="00ED017D"/>
    <w:p w14:paraId="19ACF7D7" w14:textId="428F25B3" w:rsidR="00ED017D" w:rsidRPr="00A51A94" w:rsidRDefault="00ED017D">
      <w:pPr>
        <w:rPr>
          <w:rFonts w:ascii="Times New Roman" w:hAnsi="Times New Roman" w:cs="Times New Roman"/>
        </w:rPr>
      </w:pPr>
      <w:r w:rsidRPr="00A51A94">
        <w:rPr>
          <w:rFonts w:ascii="Times New Roman" w:hAnsi="Times New Roman" w:cs="Times New Roman"/>
        </w:rPr>
        <w:t>Creating 2</w:t>
      </w:r>
      <w:r w:rsidRPr="00A51A94">
        <w:rPr>
          <w:rFonts w:ascii="Times New Roman" w:hAnsi="Times New Roman" w:cs="Times New Roman"/>
          <w:vertAlign w:val="superscript"/>
        </w:rPr>
        <w:t>nd</w:t>
      </w:r>
      <w:r w:rsidRPr="00A51A94">
        <w:rPr>
          <w:rFonts w:ascii="Times New Roman" w:hAnsi="Times New Roman" w:cs="Times New Roman"/>
        </w:rPr>
        <w:t xml:space="preserve"> comment under the same message and author</w:t>
      </w:r>
    </w:p>
    <w:p w14:paraId="08A62F1B" w14:textId="6F3216FF" w:rsidR="00ED017D" w:rsidRDefault="00ED017D">
      <w:r>
        <w:rPr>
          <w:noProof/>
        </w:rPr>
        <w:drawing>
          <wp:inline distT="0" distB="0" distL="0" distR="0" wp14:anchorId="74DF95A2" wp14:editId="34D466B0">
            <wp:extent cx="5943600" cy="29952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1B70" w14:textId="33642B07" w:rsidR="00ED017D" w:rsidRDefault="00ED017D"/>
    <w:p w14:paraId="24D37B0B" w14:textId="2A9A76F5" w:rsidR="00ED017D" w:rsidRDefault="00ED017D">
      <w:r>
        <w:object w:dxaOrig="1508" w:dyaOrig="983" w14:anchorId="02D26BED">
          <v:shape id="_x0000_i1026" type="#_x0000_t75" style="width:75.5pt;height:49pt" o:ole="">
            <v:imagedata r:id="rId12" o:title=""/>
          </v:shape>
          <o:OLEObject Type="Embed" ProgID="Package" ShapeID="_x0000_i1026" DrawAspect="Icon" ObjectID="_1664969081" r:id="rId13"/>
        </w:object>
      </w:r>
    </w:p>
    <w:p w14:paraId="2ED2D064" w14:textId="3895AC44" w:rsidR="00ED017D" w:rsidRDefault="00ED017D"/>
    <w:p w14:paraId="60FE78FA" w14:textId="746EBA3E" w:rsidR="00ED017D" w:rsidRPr="00A51A94" w:rsidRDefault="00ED017D">
      <w:pPr>
        <w:rPr>
          <w:rFonts w:ascii="Times New Roman" w:hAnsi="Times New Roman" w:cs="Times New Roman"/>
        </w:rPr>
      </w:pPr>
      <w:r w:rsidRPr="00A51A94">
        <w:rPr>
          <w:rFonts w:ascii="Times New Roman" w:hAnsi="Times New Roman" w:cs="Times New Roman"/>
        </w:rPr>
        <w:t>Viewing the created comments using ‘GET’ method:</w:t>
      </w:r>
    </w:p>
    <w:p w14:paraId="56EBD5FB" w14:textId="07863040" w:rsidR="00ED017D" w:rsidRDefault="00ED017D">
      <w:r>
        <w:rPr>
          <w:noProof/>
        </w:rPr>
        <w:drawing>
          <wp:inline distT="0" distB="0" distL="0" distR="0" wp14:anchorId="18EC8E83" wp14:editId="6327C38F">
            <wp:extent cx="5943600" cy="28816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BEEC" w14:textId="75142B35" w:rsidR="00ED017D" w:rsidRDefault="00ED017D">
      <w:r>
        <w:object w:dxaOrig="1508" w:dyaOrig="983" w14:anchorId="21CA7688">
          <v:shape id="_x0000_i1025" type="#_x0000_t75" style="width:75.5pt;height:49pt" o:ole="">
            <v:imagedata r:id="rId15" o:title=""/>
          </v:shape>
          <o:OLEObject Type="Embed" ProgID="Package" ShapeID="_x0000_i1025" DrawAspect="Icon" ObjectID="_1664969082" r:id="rId16"/>
        </w:object>
      </w:r>
    </w:p>
    <w:p w14:paraId="729D9B3D" w14:textId="45508B3D" w:rsidR="006C3371" w:rsidRDefault="006C3371"/>
    <w:p w14:paraId="3DFA81F2" w14:textId="296651C9" w:rsidR="00ED017D" w:rsidRPr="00A51A94" w:rsidRDefault="00ED017D">
      <w:pPr>
        <w:rPr>
          <w:rFonts w:ascii="Times New Roman" w:hAnsi="Times New Roman" w:cs="Times New Roman"/>
        </w:rPr>
      </w:pPr>
      <w:r w:rsidRPr="00A51A94">
        <w:rPr>
          <w:rFonts w:ascii="Times New Roman" w:hAnsi="Times New Roman" w:cs="Times New Roman"/>
        </w:rPr>
        <w:t>Update the First Comment of the id=4 using ‘PUT’:</w:t>
      </w:r>
    </w:p>
    <w:p w14:paraId="555C5C6B" w14:textId="723B6312" w:rsidR="00ED017D" w:rsidRDefault="00ED017D">
      <w:r>
        <w:rPr>
          <w:noProof/>
        </w:rPr>
        <w:drawing>
          <wp:inline distT="0" distB="0" distL="0" distR="0" wp14:anchorId="0793174D" wp14:editId="60A34282">
            <wp:extent cx="5943600" cy="30403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8E51" w14:textId="66CE6C37" w:rsidR="00ED017D" w:rsidRDefault="00ED017D">
      <w:r>
        <w:object w:dxaOrig="1508" w:dyaOrig="983" w14:anchorId="1C78F151">
          <v:shape id="_x0000_i1029" type="#_x0000_t75" style="width:75.5pt;height:49pt" o:ole="">
            <v:imagedata r:id="rId18" o:title=""/>
          </v:shape>
          <o:OLEObject Type="Embed" ProgID="Package" ShapeID="_x0000_i1029" DrawAspect="Icon" ObjectID="_1664969083" r:id="rId19"/>
        </w:object>
      </w:r>
    </w:p>
    <w:p w14:paraId="181A783D" w14:textId="4A83721C" w:rsidR="00ED017D" w:rsidRPr="00A51A94" w:rsidRDefault="00ED017D">
      <w:pPr>
        <w:rPr>
          <w:rFonts w:ascii="Times New Roman" w:hAnsi="Times New Roman" w:cs="Times New Roman"/>
        </w:rPr>
      </w:pPr>
    </w:p>
    <w:p w14:paraId="2FBD6D9F" w14:textId="6EFB6630" w:rsidR="00ED017D" w:rsidRPr="00A51A94" w:rsidRDefault="00ED017D">
      <w:pPr>
        <w:rPr>
          <w:rFonts w:ascii="Times New Roman" w:hAnsi="Times New Roman" w:cs="Times New Roman"/>
        </w:rPr>
      </w:pPr>
      <w:r w:rsidRPr="00A51A94">
        <w:rPr>
          <w:rFonts w:ascii="Times New Roman" w:hAnsi="Times New Roman" w:cs="Times New Roman"/>
        </w:rPr>
        <w:t xml:space="preserve">Checking if the </w:t>
      </w:r>
      <w:r w:rsidR="00CE7842" w:rsidRPr="00A51A94">
        <w:rPr>
          <w:rFonts w:ascii="Times New Roman" w:hAnsi="Times New Roman" w:cs="Times New Roman"/>
        </w:rPr>
        <w:t>comment</w:t>
      </w:r>
      <w:r w:rsidRPr="00A51A94">
        <w:rPr>
          <w:rFonts w:ascii="Times New Roman" w:hAnsi="Times New Roman" w:cs="Times New Roman"/>
        </w:rPr>
        <w:t xml:space="preserve"> is updated for first comment(id=1) under user=</w:t>
      </w:r>
      <w:proofErr w:type="spellStart"/>
      <w:r w:rsidRPr="00A51A94">
        <w:rPr>
          <w:rFonts w:ascii="Times New Roman" w:hAnsi="Times New Roman" w:cs="Times New Roman"/>
        </w:rPr>
        <w:t>kavithasubramaniyan</w:t>
      </w:r>
      <w:proofErr w:type="spellEnd"/>
      <w:r w:rsidRPr="00A51A94">
        <w:rPr>
          <w:rFonts w:ascii="Times New Roman" w:hAnsi="Times New Roman" w:cs="Times New Roman"/>
        </w:rPr>
        <w:t xml:space="preserve"> and id=4</w:t>
      </w:r>
    </w:p>
    <w:p w14:paraId="2F5650F4" w14:textId="5DC3DF9A" w:rsidR="00ED017D" w:rsidRDefault="00ED017D">
      <w:r>
        <w:rPr>
          <w:noProof/>
        </w:rPr>
        <w:drawing>
          <wp:inline distT="0" distB="0" distL="0" distR="0" wp14:anchorId="4AE05B78" wp14:editId="48ED10A9">
            <wp:extent cx="5943600" cy="29387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02EB" w14:textId="2F1A5918" w:rsidR="00ED017D" w:rsidRDefault="00ED017D"/>
    <w:p w14:paraId="20D8BA73" w14:textId="57399CA1" w:rsidR="00ED017D" w:rsidRPr="00A51A94" w:rsidRDefault="00ED017D">
      <w:pPr>
        <w:rPr>
          <w:rFonts w:ascii="Times New Roman" w:hAnsi="Times New Roman" w:cs="Times New Roman"/>
        </w:rPr>
      </w:pPr>
      <w:r w:rsidRPr="00A51A94">
        <w:rPr>
          <w:rFonts w:ascii="Times New Roman" w:hAnsi="Times New Roman" w:cs="Times New Roman"/>
        </w:rPr>
        <w:t xml:space="preserve">Create third </w:t>
      </w:r>
      <w:r w:rsidR="00CE7842" w:rsidRPr="00A51A94">
        <w:rPr>
          <w:rFonts w:ascii="Times New Roman" w:hAnsi="Times New Roman" w:cs="Times New Roman"/>
        </w:rPr>
        <w:t>comment</w:t>
      </w:r>
      <w:r w:rsidRPr="00A51A94">
        <w:rPr>
          <w:rFonts w:ascii="Times New Roman" w:hAnsi="Times New Roman" w:cs="Times New Roman"/>
        </w:rPr>
        <w:t xml:space="preserve"> and delete it:</w:t>
      </w:r>
    </w:p>
    <w:p w14:paraId="3B2E9067" w14:textId="5BCE95C2" w:rsidR="00ED017D" w:rsidRDefault="00ED017D">
      <w:r>
        <w:rPr>
          <w:noProof/>
        </w:rPr>
        <w:drawing>
          <wp:inline distT="0" distB="0" distL="0" distR="0" wp14:anchorId="6A67028C" wp14:editId="21E0E500">
            <wp:extent cx="5943600" cy="2959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2991" w14:textId="32D1AEAE" w:rsidR="00ED017D" w:rsidRDefault="00ED017D"/>
    <w:p w14:paraId="31272081" w14:textId="16AB97F7" w:rsidR="00ED017D" w:rsidRPr="00A51A94" w:rsidRDefault="00ED017D">
      <w:pPr>
        <w:rPr>
          <w:rFonts w:ascii="Times New Roman" w:hAnsi="Times New Roman" w:cs="Times New Roman"/>
        </w:rPr>
      </w:pPr>
      <w:r w:rsidRPr="00A51A94">
        <w:rPr>
          <w:rFonts w:ascii="Times New Roman" w:hAnsi="Times New Roman" w:cs="Times New Roman"/>
        </w:rPr>
        <w:t xml:space="preserve">List the </w:t>
      </w:r>
      <w:r w:rsidR="00CE7842" w:rsidRPr="00A51A94">
        <w:rPr>
          <w:rFonts w:ascii="Times New Roman" w:hAnsi="Times New Roman" w:cs="Times New Roman"/>
        </w:rPr>
        <w:t>comments now,</w:t>
      </w:r>
    </w:p>
    <w:p w14:paraId="4FF19820" w14:textId="3F517FF0" w:rsidR="00CE7842" w:rsidRDefault="00CE7842">
      <w:r>
        <w:rPr>
          <w:noProof/>
        </w:rPr>
        <w:drawing>
          <wp:inline distT="0" distB="0" distL="0" distR="0" wp14:anchorId="34A5F048" wp14:editId="41F548F7">
            <wp:extent cx="5943600" cy="2990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4F6A" w14:textId="187931FB" w:rsidR="00ED017D" w:rsidRDefault="00ED017D"/>
    <w:p w14:paraId="7C7F3675" w14:textId="3BAE3E6A" w:rsidR="00ED017D" w:rsidRPr="00A51A94" w:rsidRDefault="00ED017D">
      <w:pPr>
        <w:rPr>
          <w:rFonts w:ascii="Times New Roman" w:hAnsi="Times New Roman" w:cs="Times New Roman"/>
        </w:rPr>
      </w:pPr>
      <w:r w:rsidRPr="00A51A94">
        <w:rPr>
          <w:rFonts w:ascii="Times New Roman" w:hAnsi="Times New Roman" w:cs="Times New Roman"/>
        </w:rPr>
        <w:t xml:space="preserve">Delete the third </w:t>
      </w:r>
      <w:r w:rsidR="00CE7842" w:rsidRPr="00A51A94">
        <w:rPr>
          <w:rFonts w:ascii="Times New Roman" w:hAnsi="Times New Roman" w:cs="Times New Roman"/>
        </w:rPr>
        <w:t>comment</w:t>
      </w:r>
      <w:r w:rsidRPr="00A51A94">
        <w:rPr>
          <w:rFonts w:ascii="Times New Roman" w:hAnsi="Times New Roman" w:cs="Times New Roman"/>
        </w:rPr>
        <w:t xml:space="preserve"> now,</w:t>
      </w:r>
    </w:p>
    <w:p w14:paraId="54CD1C96" w14:textId="6872DDA1" w:rsidR="00ED017D" w:rsidRDefault="00CE7842">
      <w:r>
        <w:rPr>
          <w:noProof/>
        </w:rPr>
        <w:drawing>
          <wp:inline distT="0" distB="0" distL="0" distR="0" wp14:anchorId="64B79B25" wp14:editId="776E95B9">
            <wp:extent cx="5943600" cy="25374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5A68" w14:textId="2A72175B" w:rsidR="00CE7842" w:rsidRDefault="00CE7842"/>
    <w:p w14:paraId="75F6D426" w14:textId="788A7A97" w:rsidR="00CE7842" w:rsidRPr="00A51A94" w:rsidRDefault="00CE7842">
      <w:pPr>
        <w:rPr>
          <w:rFonts w:ascii="Times New Roman" w:hAnsi="Times New Roman" w:cs="Times New Roman"/>
        </w:rPr>
      </w:pPr>
      <w:r w:rsidRPr="00A51A94">
        <w:rPr>
          <w:rFonts w:ascii="Times New Roman" w:hAnsi="Times New Roman" w:cs="Times New Roman"/>
        </w:rPr>
        <w:t>After deleting the comment</w:t>
      </w:r>
      <w:proofErr w:type="gramStart"/>
      <w:r w:rsidRPr="00A51A94">
        <w:rPr>
          <w:rFonts w:ascii="Times New Roman" w:hAnsi="Times New Roman" w:cs="Times New Roman"/>
        </w:rPr>
        <w:t>3,now</w:t>
      </w:r>
      <w:proofErr w:type="gramEnd"/>
      <w:r w:rsidRPr="00A51A94">
        <w:rPr>
          <w:rFonts w:ascii="Times New Roman" w:hAnsi="Times New Roman" w:cs="Times New Roman"/>
        </w:rPr>
        <w:t xml:space="preserve"> again view the list of comments using ‘GET’</w:t>
      </w:r>
    </w:p>
    <w:p w14:paraId="738DE5B8" w14:textId="0AC24EED" w:rsidR="00CE7842" w:rsidRDefault="00CE7842">
      <w:r>
        <w:rPr>
          <w:noProof/>
        </w:rPr>
        <w:drawing>
          <wp:inline distT="0" distB="0" distL="0" distR="0" wp14:anchorId="0400082C" wp14:editId="0460A5B9">
            <wp:extent cx="5943600" cy="30035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8DB9" w14:textId="7559B772" w:rsidR="00CE7842" w:rsidRPr="00A51A94" w:rsidRDefault="00CE7842">
      <w:pPr>
        <w:rPr>
          <w:rFonts w:ascii="Times New Roman" w:hAnsi="Times New Roman" w:cs="Times New Roman"/>
          <w:color w:val="00B050"/>
        </w:rPr>
      </w:pPr>
    </w:p>
    <w:p w14:paraId="0DDF7FFC" w14:textId="3AECA13C" w:rsidR="00CE7842" w:rsidRPr="00A51A94" w:rsidRDefault="00CE7842">
      <w:pPr>
        <w:rPr>
          <w:rFonts w:ascii="Times New Roman" w:hAnsi="Times New Roman" w:cs="Times New Roman"/>
          <w:color w:val="00B050"/>
        </w:rPr>
      </w:pPr>
      <w:r w:rsidRPr="00A51A94">
        <w:rPr>
          <w:rFonts w:ascii="Times New Roman" w:hAnsi="Times New Roman" w:cs="Times New Roman"/>
          <w:color w:val="00B050"/>
        </w:rPr>
        <w:t>Creating the second message:</w:t>
      </w:r>
    </w:p>
    <w:p w14:paraId="22F249C6" w14:textId="269D36F6" w:rsidR="00CE7842" w:rsidRDefault="00CE7842">
      <w:r>
        <w:rPr>
          <w:noProof/>
        </w:rPr>
        <w:drawing>
          <wp:inline distT="0" distB="0" distL="0" distR="0" wp14:anchorId="39749F55" wp14:editId="60CA7410">
            <wp:extent cx="5943600" cy="2971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35A9" w14:textId="3CB86D83" w:rsidR="00CE7842" w:rsidRDefault="00CE7842"/>
    <w:p w14:paraId="0A4E0BAA" w14:textId="2715154C" w:rsidR="00CE7842" w:rsidRPr="00A51A94" w:rsidRDefault="00CE7842">
      <w:pPr>
        <w:rPr>
          <w:rFonts w:ascii="Times New Roman" w:hAnsi="Times New Roman" w:cs="Times New Roman"/>
        </w:rPr>
      </w:pPr>
      <w:r w:rsidRPr="00A51A94">
        <w:rPr>
          <w:rFonts w:ascii="Times New Roman" w:hAnsi="Times New Roman" w:cs="Times New Roman"/>
        </w:rPr>
        <w:t>Empty List as comments are not added for the new message creation.</w:t>
      </w:r>
    </w:p>
    <w:p w14:paraId="6EDEC27F" w14:textId="0A6AB77E" w:rsidR="00CE7842" w:rsidRDefault="00CE7842">
      <w:r>
        <w:rPr>
          <w:noProof/>
        </w:rPr>
        <w:drawing>
          <wp:inline distT="0" distB="0" distL="0" distR="0" wp14:anchorId="49B9285F" wp14:editId="2495304D">
            <wp:extent cx="5943600" cy="25679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151F" w14:textId="56300202" w:rsidR="00CE7842" w:rsidRDefault="00CE7842"/>
    <w:p w14:paraId="0AC9DD0C" w14:textId="5A330F8B" w:rsidR="00CE7842" w:rsidRPr="00A51A94" w:rsidRDefault="00CE7842">
      <w:pPr>
        <w:rPr>
          <w:rFonts w:ascii="Times New Roman" w:hAnsi="Times New Roman" w:cs="Times New Roman"/>
        </w:rPr>
      </w:pPr>
      <w:r w:rsidRPr="00A51A94">
        <w:rPr>
          <w:rFonts w:ascii="Times New Roman" w:hAnsi="Times New Roman" w:cs="Times New Roman"/>
        </w:rPr>
        <w:t>Create comments for the id=5</w:t>
      </w:r>
    </w:p>
    <w:p w14:paraId="73E835F0" w14:textId="5BDBCB04" w:rsidR="00CE7842" w:rsidRDefault="00CE7842">
      <w:r>
        <w:rPr>
          <w:noProof/>
        </w:rPr>
        <w:drawing>
          <wp:inline distT="0" distB="0" distL="0" distR="0" wp14:anchorId="7676B71D" wp14:editId="3E263C15">
            <wp:extent cx="5943600" cy="2962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4D0B" w14:textId="66E3E473" w:rsidR="00CE7842" w:rsidRPr="00A51A94" w:rsidRDefault="00CE7842">
      <w:pPr>
        <w:rPr>
          <w:rFonts w:ascii="Times New Roman" w:hAnsi="Times New Roman" w:cs="Times New Roman"/>
        </w:rPr>
      </w:pPr>
      <w:r w:rsidRPr="00A51A94">
        <w:rPr>
          <w:rFonts w:ascii="Times New Roman" w:hAnsi="Times New Roman" w:cs="Times New Roman"/>
        </w:rPr>
        <w:t>Create second comment for id=5</w:t>
      </w:r>
    </w:p>
    <w:p w14:paraId="4FC00843" w14:textId="0C11E536" w:rsidR="00CE7842" w:rsidRDefault="00CE7842">
      <w:r>
        <w:rPr>
          <w:noProof/>
        </w:rPr>
        <w:drawing>
          <wp:inline distT="0" distB="0" distL="0" distR="0" wp14:anchorId="49FCE544" wp14:editId="5D2914DA">
            <wp:extent cx="5943600" cy="29762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FF51" w14:textId="02509594" w:rsidR="00CE7842" w:rsidRPr="00A51A94" w:rsidRDefault="00CE7842">
      <w:pPr>
        <w:rPr>
          <w:rFonts w:ascii="Times New Roman" w:hAnsi="Times New Roman" w:cs="Times New Roman"/>
        </w:rPr>
      </w:pPr>
      <w:r w:rsidRPr="00A51A94">
        <w:rPr>
          <w:rFonts w:ascii="Times New Roman" w:hAnsi="Times New Roman" w:cs="Times New Roman"/>
        </w:rPr>
        <w:t>List of comments:</w:t>
      </w:r>
    </w:p>
    <w:p w14:paraId="6886F700" w14:textId="40C80ABD" w:rsidR="00CE7842" w:rsidRDefault="00CE7842">
      <w:r>
        <w:rPr>
          <w:noProof/>
        </w:rPr>
        <w:drawing>
          <wp:inline distT="0" distB="0" distL="0" distR="0" wp14:anchorId="778EACF9" wp14:editId="1FCAC3D8">
            <wp:extent cx="5943600" cy="2940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C342" w14:textId="782433FF" w:rsidR="00CE7842" w:rsidRPr="00A51A94" w:rsidRDefault="00CE7842">
      <w:pPr>
        <w:rPr>
          <w:rFonts w:ascii="Times New Roman" w:hAnsi="Times New Roman" w:cs="Times New Roman"/>
        </w:rPr>
      </w:pPr>
    </w:p>
    <w:p w14:paraId="1FEBAD48" w14:textId="32A59DA5" w:rsidR="00CE7842" w:rsidRPr="00A51A94" w:rsidRDefault="00CE7842">
      <w:pPr>
        <w:rPr>
          <w:rFonts w:ascii="Times New Roman" w:hAnsi="Times New Roman" w:cs="Times New Roman"/>
        </w:rPr>
      </w:pPr>
      <w:r w:rsidRPr="00A51A94">
        <w:rPr>
          <w:rFonts w:ascii="Times New Roman" w:hAnsi="Times New Roman" w:cs="Times New Roman"/>
        </w:rPr>
        <w:t>Creating third message and viewing it:</w:t>
      </w:r>
    </w:p>
    <w:p w14:paraId="23681EF1" w14:textId="0E55DC0F" w:rsidR="00CE7842" w:rsidRDefault="00CE7842">
      <w:r>
        <w:rPr>
          <w:noProof/>
        </w:rPr>
        <w:drawing>
          <wp:inline distT="0" distB="0" distL="0" distR="0" wp14:anchorId="382842C3" wp14:editId="13646A7C">
            <wp:extent cx="5943600" cy="29368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EA18" w14:textId="3588DF01" w:rsidR="00CE7842" w:rsidRPr="00A51A94" w:rsidRDefault="00CE7842">
      <w:pPr>
        <w:rPr>
          <w:rFonts w:ascii="Times New Roman" w:hAnsi="Times New Roman" w:cs="Times New Roman"/>
        </w:rPr>
      </w:pPr>
      <w:r w:rsidRPr="00A51A94">
        <w:rPr>
          <w:rFonts w:ascii="Times New Roman" w:hAnsi="Times New Roman" w:cs="Times New Roman"/>
        </w:rPr>
        <w:t>Creating first comment under third message:</w:t>
      </w:r>
    </w:p>
    <w:p w14:paraId="5EDFEA06" w14:textId="059F5701" w:rsidR="00CE7842" w:rsidRDefault="00CE7842">
      <w:r>
        <w:rPr>
          <w:noProof/>
        </w:rPr>
        <w:drawing>
          <wp:inline distT="0" distB="0" distL="0" distR="0" wp14:anchorId="17C74834" wp14:editId="66271D63">
            <wp:extent cx="5943600" cy="27101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7464" w14:textId="4D59B51E" w:rsidR="00CE7842" w:rsidRPr="00A51A94" w:rsidRDefault="00CE7842">
      <w:pPr>
        <w:rPr>
          <w:rFonts w:ascii="Times New Roman" w:hAnsi="Times New Roman" w:cs="Times New Roman"/>
        </w:rPr>
      </w:pPr>
      <w:r w:rsidRPr="00A51A94">
        <w:rPr>
          <w:rFonts w:ascii="Times New Roman" w:hAnsi="Times New Roman" w:cs="Times New Roman"/>
        </w:rPr>
        <w:t>Creating second comment under third message,</w:t>
      </w:r>
    </w:p>
    <w:p w14:paraId="058629C7" w14:textId="61BD8133" w:rsidR="00CE7842" w:rsidRDefault="00CE7842">
      <w:r>
        <w:rPr>
          <w:noProof/>
        </w:rPr>
        <w:drawing>
          <wp:inline distT="0" distB="0" distL="0" distR="0" wp14:anchorId="65C37596" wp14:editId="3EE13BBC">
            <wp:extent cx="5943600" cy="28854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7392" w14:textId="0BE325A6" w:rsidR="00CE7842" w:rsidRPr="00A51A94" w:rsidRDefault="00CE7842">
      <w:pPr>
        <w:rPr>
          <w:rFonts w:ascii="Times New Roman" w:hAnsi="Times New Roman" w:cs="Times New Roman"/>
        </w:rPr>
      </w:pPr>
      <w:r w:rsidRPr="00A51A94">
        <w:rPr>
          <w:rFonts w:ascii="Times New Roman" w:hAnsi="Times New Roman" w:cs="Times New Roman"/>
        </w:rPr>
        <w:t xml:space="preserve">Viewing the list of comments under </w:t>
      </w:r>
      <w:r w:rsidR="0065063E" w:rsidRPr="00A51A94">
        <w:rPr>
          <w:rFonts w:ascii="Times New Roman" w:hAnsi="Times New Roman" w:cs="Times New Roman"/>
        </w:rPr>
        <w:t>id=6</w:t>
      </w:r>
    </w:p>
    <w:p w14:paraId="242815F1" w14:textId="5D3AD409" w:rsidR="0065063E" w:rsidRDefault="0065063E">
      <w:r>
        <w:rPr>
          <w:noProof/>
        </w:rPr>
        <w:drawing>
          <wp:inline distT="0" distB="0" distL="0" distR="0" wp14:anchorId="7EB55333" wp14:editId="27009AAE">
            <wp:extent cx="5943600" cy="29368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3A68" w14:textId="3DC794CB" w:rsidR="0065063E" w:rsidRDefault="0065063E"/>
    <w:p w14:paraId="2CA409D0" w14:textId="305A8000" w:rsidR="0065063E" w:rsidRPr="00A51A94" w:rsidRDefault="0065063E">
      <w:pPr>
        <w:rPr>
          <w:rFonts w:ascii="Times New Roman" w:hAnsi="Times New Roman" w:cs="Times New Roman"/>
        </w:rPr>
      </w:pPr>
      <w:r w:rsidRPr="00A51A94">
        <w:rPr>
          <w:rFonts w:ascii="Times New Roman" w:hAnsi="Times New Roman" w:cs="Times New Roman"/>
        </w:rPr>
        <w:t>Updating the comment now,</w:t>
      </w:r>
    </w:p>
    <w:p w14:paraId="1AED50C6" w14:textId="69394B89" w:rsidR="0065063E" w:rsidRDefault="0065063E">
      <w:r>
        <w:rPr>
          <w:noProof/>
        </w:rPr>
        <w:drawing>
          <wp:inline distT="0" distB="0" distL="0" distR="0" wp14:anchorId="23ED912B" wp14:editId="2A891D64">
            <wp:extent cx="5943600" cy="290703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A82D" w14:textId="6F4EC3E6" w:rsidR="0065063E" w:rsidRPr="00A51A94" w:rsidRDefault="0065063E">
      <w:pPr>
        <w:rPr>
          <w:rFonts w:ascii="Times New Roman" w:hAnsi="Times New Roman" w:cs="Times New Roman"/>
        </w:rPr>
      </w:pPr>
      <w:r w:rsidRPr="00A51A94">
        <w:rPr>
          <w:rFonts w:ascii="Times New Roman" w:hAnsi="Times New Roman" w:cs="Times New Roman"/>
        </w:rPr>
        <w:t>Viewing the changes:</w:t>
      </w:r>
    </w:p>
    <w:p w14:paraId="3BBE361B" w14:textId="431B469D" w:rsidR="0065063E" w:rsidRDefault="0065063E">
      <w:r>
        <w:rPr>
          <w:noProof/>
        </w:rPr>
        <w:drawing>
          <wp:inline distT="0" distB="0" distL="0" distR="0" wp14:anchorId="19E3FC97" wp14:editId="43EBAB66">
            <wp:extent cx="5943600" cy="2959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D7B8" w14:textId="32476FD3" w:rsidR="0065063E" w:rsidRPr="00A51A94" w:rsidRDefault="0065063E">
      <w:pPr>
        <w:rPr>
          <w:rFonts w:ascii="Times New Roman" w:hAnsi="Times New Roman" w:cs="Times New Roman"/>
        </w:rPr>
      </w:pPr>
      <w:r w:rsidRPr="00A51A94">
        <w:rPr>
          <w:rFonts w:ascii="Times New Roman" w:hAnsi="Times New Roman" w:cs="Times New Roman"/>
        </w:rPr>
        <w:t>Deleting the second comment now:</w:t>
      </w:r>
    </w:p>
    <w:p w14:paraId="7999BA41" w14:textId="6E1D695E" w:rsidR="0065063E" w:rsidRDefault="0065063E">
      <w:r>
        <w:rPr>
          <w:noProof/>
        </w:rPr>
        <w:drawing>
          <wp:inline distT="0" distB="0" distL="0" distR="0" wp14:anchorId="658E641A" wp14:editId="39618AFA">
            <wp:extent cx="5943600" cy="20885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1F1A" w14:textId="1E618636" w:rsidR="0065063E" w:rsidRPr="00A51A94" w:rsidRDefault="0065063E">
      <w:pPr>
        <w:rPr>
          <w:rFonts w:ascii="Times New Roman" w:hAnsi="Times New Roman" w:cs="Times New Roman"/>
        </w:rPr>
      </w:pPr>
      <w:r w:rsidRPr="00A51A94">
        <w:rPr>
          <w:rFonts w:ascii="Times New Roman" w:hAnsi="Times New Roman" w:cs="Times New Roman"/>
        </w:rPr>
        <w:t>Viewing the list of comments now (after deletion):</w:t>
      </w:r>
    </w:p>
    <w:p w14:paraId="1E668190" w14:textId="23481102" w:rsidR="0065063E" w:rsidRDefault="0065063E">
      <w:r>
        <w:rPr>
          <w:noProof/>
        </w:rPr>
        <w:drawing>
          <wp:inline distT="0" distB="0" distL="0" distR="0" wp14:anchorId="101AF71F" wp14:editId="29D674B5">
            <wp:extent cx="5943600" cy="25380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379F" w14:textId="2F0F1271" w:rsidR="0065063E" w:rsidRDefault="0065063E"/>
    <w:p w14:paraId="70435223" w14:textId="61B307CB" w:rsidR="0065063E" w:rsidRDefault="0065063E"/>
    <w:p w14:paraId="2C3ED2FC" w14:textId="2B77C897" w:rsidR="0065063E" w:rsidRPr="00A51A94" w:rsidRDefault="0065063E">
      <w:pPr>
        <w:rPr>
          <w:rFonts w:ascii="Times New Roman" w:hAnsi="Times New Roman" w:cs="Times New Roman"/>
          <w:color w:val="00B050"/>
        </w:rPr>
      </w:pPr>
      <w:r w:rsidRPr="00A51A94">
        <w:rPr>
          <w:rFonts w:ascii="Times New Roman" w:hAnsi="Times New Roman" w:cs="Times New Roman"/>
          <w:color w:val="00B050"/>
        </w:rPr>
        <w:t>Display hyperlinks using HATEOS:</w:t>
      </w:r>
    </w:p>
    <w:p w14:paraId="2D570613" w14:textId="17B038C5" w:rsidR="0065063E" w:rsidRDefault="0065063E">
      <w:r>
        <w:rPr>
          <w:noProof/>
        </w:rPr>
        <w:drawing>
          <wp:inline distT="0" distB="0" distL="0" distR="0" wp14:anchorId="2E3CD440" wp14:editId="2E19326D">
            <wp:extent cx="5943600" cy="30124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A7BE" w14:textId="39430E8F" w:rsidR="0065063E" w:rsidRDefault="0065063E"/>
    <w:p w14:paraId="5C9260B6" w14:textId="5BDD3200" w:rsidR="0065063E" w:rsidRPr="00A51A94" w:rsidRDefault="0065063E">
      <w:pPr>
        <w:rPr>
          <w:rFonts w:ascii="Times New Roman" w:hAnsi="Times New Roman" w:cs="Times New Roman"/>
        </w:rPr>
      </w:pPr>
      <w:r w:rsidRPr="00A51A94">
        <w:rPr>
          <w:rFonts w:ascii="Times New Roman" w:hAnsi="Times New Roman" w:cs="Times New Roman"/>
        </w:rPr>
        <w:t>Viewing the comments hyperlink in the browser:</w:t>
      </w:r>
    </w:p>
    <w:p w14:paraId="4FD413F3" w14:textId="7B55041D" w:rsidR="0065063E" w:rsidRDefault="0065063E">
      <w:r>
        <w:rPr>
          <w:noProof/>
        </w:rPr>
        <w:drawing>
          <wp:inline distT="0" distB="0" distL="0" distR="0" wp14:anchorId="2D4C1D3C" wp14:editId="3CB4B372">
            <wp:extent cx="5943600" cy="5626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C0D4" w14:textId="3E002BC9" w:rsidR="0065063E" w:rsidRPr="00A51A94" w:rsidRDefault="0065063E">
      <w:pPr>
        <w:rPr>
          <w:rFonts w:ascii="Times New Roman" w:hAnsi="Times New Roman" w:cs="Times New Roman"/>
        </w:rPr>
      </w:pPr>
      <w:r w:rsidRPr="00A51A94">
        <w:rPr>
          <w:rFonts w:ascii="Times New Roman" w:hAnsi="Times New Roman" w:cs="Times New Roman"/>
        </w:rPr>
        <w:t>Viewing the ‘self’ hyperlink in the browser:</w:t>
      </w:r>
    </w:p>
    <w:p w14:paraId="279C96D0" w14:textId="75E8F1DF" w:rsidR="0065063E" w:rsidRDefault="0065063E">
      <w:r>
        <w:rPr>
          <w:noProof/>
        </w:rPr>
        <w:drawing>
          <wp:inline distT="0" distB="0" distL="0" distR="0" wp14:anchorId="09D769DC" wp14:editId="21EC00D7">
            <wp:extent cx="5943600" cy="9505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3F9F1" w14:textId="7369BC37" w:rsidR="0065063E" w:rsidRPr="00A51A94" w:rsidRDefault="003C167D">
      <w:pPr>
        <w:rPr>
          <w:rFonts w:ascii="Times New Roman" w:hAnsi="Times New Roman" w:cs="Times New Roman"/>
        </w:rPr>
      </w:pPr>
      <w:r w:rsidRPr="00A51A94">
        <w:rPr>
          <w:rFonts w:ascii="Times New Roman" w:hAnsi="Times New Roman" w:cs="Times New Roman"/>
        </w:rPr>
        <w:t>Viewing the profiles hyperlink in the browser:</w:t>
      </w:r>
    </w:p>
    <w:p w14:paraId="3A666D69" w14:textId="000CA518" w:rsidR="003C167D" w:rsidRDefault="003C167D">
      <w:r>
        <w:rPr>
          <w:noProof/>
        </w:rPr>
        <w:drawing>
          <wp:inline distT="0" distB="0" distL="0" distR="0" wp14:anchorId="1CAF9F63" wp14:editId="2D3FB4ED">
            <wp:extent cx="5943600" cy="4686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37A7" w14:textId="282010CF" w:rsidR="003C167D" w:rsidRDefault="003C167D"/>
    <w:p w14:paraId="7131A3B9" w14:textId="0028CCA6" w:rsidR="003C167D" w:rsidRPr="00A51A94" w:rsidRDefault="003C167D">
      <w:pPr>
        <w:rPr>
          <w:rFonts w:ascii="Times New Roman" w:hAnsi="Times New Roman" w:cs="Times New Roman"/>
        </w:rPr>
      </w:pPr>
      <w:r w:rsidRPr="00A51A94">
        <w:rPr>
          <w:rFonts w:ascii="Times New Roman" w:hAnsi="Times New Roman" w:cs="Times New Roman"/>
        </w:rPr>
        <w:t>HATEOS for 2</w:t>
      </w:r>
      <w:r w:rsidRPr="00A51A94">
        <w:rPr>
          <w:rFonts w:ascii="Times New Roman" w:hAnsi="Times New Roman" w:cs="Times New Roman"/>
          <w:vertAlign w:val="superscript"/>
        </w:rPr>
        <w:t>nd</w:t>
      </w:r>
      <w:r w:rsidRPr="00A51A94">
        <w:rPr>
          <w:rFonts w:ascii="Times New Roman" w:hAnsi="Times New Roman" w:cs="Times New Roman"/>
        </w:rPr>
        <w:t xml:space="preserve"> message with two comments:</w:t>
      </w:r>
    </w:p>
    <w:p w14:paraId="383FB6AD" w14:textId="437C7829" w:rsidR="003C167D" w:rsidRDefault="003C167D">
      <w:r>
        <w:rPr>
          <w:noProof/>
        </w:rPr>
        <w:drawing>
          <wp:inline distT="0" distB="0" distL="0" distR="0" wp14:anchorId="0B01D677" wp14:editId="73DDDF08">
            <wp:extent cx="5943600" cy="30740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86A0" w14:textId="29AB77C7" w:rsidR="00A51A94" w:rsidRDefault="00A51A94"/>
    <w:p w14:paraId="321EC3FE" w14:textId="4C4CD1C4" w:rsidR="00A51A94" w:rsidRPr="00A51A94" w:rsidRDefault="00A51A94">
      <w:pPr>
        <w:rPr>
          <w:rFonts w:ascii="Times New Roman" w:hAnsi="Times New Roman" w:cs="Times New Roman"/>
          <w:u w:val="single"/>
        </w:rPr>
      </w:pPr>
      <w:r w:rsidRPr="00A51A94">
        <w:rPr>
          <w:rFonts w:ascii="Times New Roman" w:hAnsi="Times New Roman" w:cs="Times New Roman"/>
          <w:u w:val="single"/>
        </w:rPr>
        <w:t>HATEOS for third message:</w:t>
      </w:r>
    </w:p>
    <w:p w14:paraId="3A181BB4" w14:textId="565A3D56" w:rsidR="00A51A94" w:rsidRDefault="00A51A94">
      <w:r>
        <w:rPr>
          <w:noProof/>
        </w:rPr>
        <w:drawing>
          <wp:inline distT="0" distB="0" distL="0" distR="0" wp14:anchorId="5EEFF584" wp14:editId="424EE6DB">
            <wp:extent cx="5943600" cy="29546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D9EC" w14:textId="77777777" w:rsidR="003C167D" w:rsidRDefault="003C167D"/>
    <w:p w14:paraId="40487C07" w14:textId="77777777" w:rsidR="0065063E" w:rsidRDefault="0065063E"/>
    <w:sectPr w:rsidR="006506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3371"/>
    <w:rsid w:val="00015CE6"/>
    <w:rsid w:val="003C167D"/>
    <w:rsid w:val="004F6198"/>
    <w:rsid w:val="0065063E"/>
    <w:rsid w:val="006C3371"/>
    <w:rsid w:val="00A51A94"/>
    <w:rsid w:val="00CE7842"/>
    <w:rsid w:val="00ED0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B02D2"/>
  <w15:chartTrackingRefBased/>
  <w15:docId w15:val="{A63F8AE8-A281-4F4E-B2A5-973113143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11.emf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oleObject" Target="embeddings/oleObject1.bin"/><Relationship Id="rId2" Type="http://schemas.openxmlformats.org/officeDocument/2006/relationships/settings" Target="settings.xml"/><Relationship Id="rId16" Type="http://schemas.openxmlformats.org/officeDocument/2006/relationships/oleObject" Target="embeddings/oleObject4.bin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9.emf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oleObject" Target="embeddings/oleObject2.bin"/><Relationship Id="rId19" Type="http://schemas.openxmlformats.org/officeDocument/2006/relationships/oleObject" Target="embeddings/oleObject5.bin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emf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7.emf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15</Pages>
  <Words>220</Words>
  <Characters>1259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Kavitha Subramaniyan</dc:creator>
  <cp:keywords/>
  <dc:description/>
  <cp:lastModifiedBy>Kavitha Subramaniyan</cp:lastModifiedBy>
  <cp:revision>1</cp:revision>
  <dcterms:created xsi:type="dcterms:W3CDTF">2020-10-23T18:39:00Z</dcterms:created>
  <dcterms:modified xsi:type="dcterms:W3CDTF">2020-10-23T19:38:00Z</dcterms:modified>
</cp:coreProperties>
</file>